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5439" w:rsidRPr="00125439" w:rsidRDefault="00125439" w:rsidP="00125439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C00000"/>
          <w:sz w:val="36"/>
          <w:szCs w:val="36"/>
        </w:rPr>
      </w:pPr>
      <w:r w:rsidRPr="00125439">
        <w:rPr>
          <w:rFonts w:ascii="Times New Roman" w:eastAsia="Calibri" w:hAnsi="Times New Roman" w:cs="Times New Roman"/>
          <w:b/>
          <w:color w:val="C00000"/>
          <w:sz w:val="36"/>
          <w:szCs w:val="36"/>
        </w:rPr>
        <w:t>День Победы</w:t>
      </w:r>
    </w:p>
    <w:p w:rsidR="00125439" w:rsidRPr="00125439" w:rsidRDefault="004231A8" w:rsidP="00125439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К 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>9 мая в</w:t>
      </w: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всех Домах Культуры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Зюзинского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сельсовета 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>прошли мероприят</w:t>
      </w:r>
      <w:r>
        <w:rPr>
          <w:rFonts w:ascii="Times New Roman" w:eastAsia="Calibri" w:hAnsi="Times New Roman" w:cs="Times New Roman"/>
          <w:sz w:val="28"/>
          <w:szCs w:val="28"/>
        </w:rPr>
        <w:t>ия, посвященные 74-ой годовщине Дню Победы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125439" w:rsidRDefault="00125439" w:rsidP="00125439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125439">
        <w:rPr>
          <w:rFonts w:ascii="Times New Roman" w:eastAsia="Calibri" w:hAnsi="Times New Roman" w:cs="Times New Roman"/>
          <w:sz w:val="28"/>
          <w:szCs w:val="28"/>
        </w:rPr>
        <w:t>В акции «Бессмертный полк» участвовали школьники, работни</w:t>
      </w:r>
      <w:r w:rsidR="00B115B6">
        <w:rPr>
          <w:rFonts w:ascii="Times New Roman" w:eastAsia="Calibri" w:hAnsi="Times New Roman" w:cs="Times New Roman"/>
          <w:sz w:val="28"/>
          <w:szCs w:val="28"/>
        </w:rPr>
        <w:t>ки клуба и другие жители деревень</w:t>
      </w:r>
      <w:bookmarkStart w:id="0" w:name="_GoBack"/>
      <w:bookmarkEnd w:id="0"/>
      <w:r w:rsidRPr="00125439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BF0B1A" w:rsidRDefault="00BF0B1A" w:rsidP="00125439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:rsidR="0093777B" w:rsidRDefault="0093777B" w:rsidP="0093777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E89C80">
            <wp:extent cx="5442585" cy="3816386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517" cy="3817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777B" w:rsidRDefault="0093777B" w:rsidP="0093777B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Акция «Бессмертный полк»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в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д.Белов</w:t>
      </w: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о</w:t>
      </w:r>
      <w:proofErr w:type="spellEnd"/>
    </w:p>
    <w:p w:rsidR="002C42CF" w:rsidRDefault="002C42CF" w:rsidP="0093777B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BF0B1A" w:rsidRDefault="00BF0B1A" w:rsidP="00BF0B1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74282E6" wp14:editId="3DA4804E">
            <wp:extent cx="5429250" cy="3510642"/>
            <wp:effectExtent l="0" t="0" r="0" b="0"/>
            <wp:docPr id="40" name="Рисунок 40" descr="C:\Users\User\AppData\Local\Microsoft\Windows\INetCache\Content.Word\gf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gfr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878" cy="351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1A" w:rsidRDefault="00BF0B1A" w:rsidP="002C42C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Акция «Бессмертный полк»</w:t>
      </w:r>
      <w:r w:rsidRPr="00BF0B1A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в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с.Зюзя</w:t>
      </w:r>
      <w:proofErr w:type="spellEnd"/>
    </w:p>
    <w:p w:rsidR="00D32886" w:rsidRDefault="00D32886" w:rsidP="00BF0B1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25402" cy="4038600"/>
            <wp:effectExtent l="0" t="0" r="4445" b="0"/>
            <wp:docPr id="37" name="Рисунок 37" descr="C:\Users\User\AppData\Local\Microsoft\Windows\INetCache\Content.Word\,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,g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480" cy="4040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1A" w:rsidRDefault="00BF0B1A" w:rsidP="00BF0B1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Акция «Бессмертный полк»</w:t>
      </w:r>
      <w:r w:rsidRPr="00BF0B1A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в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с.Зюзя</w:t>
      </w:r>
      <w:proofErr w:type="spellEnd"/>
    </w:p>
    <w:p w:rsidR="00BF0B1A" w:rsidRDefault="00BF0B1A" w:rsidP="00BF0B1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BF0B1A" w:rsidRDefault="002C42CF" w:rsidP="00BF0B1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10200" cy="4584478"/>
            <wp:effectExtent l="0" t="0" r="0" b="6985"/>
            <wp:docPr id="56" name="Рисунок 56" descr="C:\Users\User\AppData\Local\Microsoft\Windows\INetCache\Content.Word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i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564" cy="4589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2CF" w:rsidRDefault="002C42CF" w:rsidP="002C42C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Акция «Бессмертный полк»</w:t>
      </w:r>
      <w:r w:rsidRPr="00BF0B1A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в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с.Зюзя</w:t>
      </w:r>
      <w:proofErr w:type="spellEnd"/>
    </w:p>
    <w:p w:rsidR="002C42CF" w:rsidRDefault="002C42CF" w:rsidP="002C42C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BF0B1A" w:rsidRPr="00BF0B1A" w:rsidRDefault="00BF0B1A" w:rsidP="00BF0B1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29250" cy="3447142"/>
            <wp:effectExtent l="0" t="0" r="0" b="1270"/>
            <wp:docPr id="39" name="Рисунок 39" descr="C:\Users\User\AppData\Local\Microsoft\Windows\INetCache\Content.Word\f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fg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165" cy="345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0B1A" w:rsidRDefault="00BF0B1A" w:rsidP="00BF0B1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Акция «Бессмертный полк»</w:t>
      </w:r>
      <w:r w:rsidRPr="00BF0B1A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в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с.Зюзя</w:t>
      </w:r>
      <w:proofErr w:type="spellEnd"/>
    </w:p>
    <w:p w:rsidR="0093777B" w:rsidRDefault="0093777B" w:rsidP="00BF0B1A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231A8" w:rsidRDefault="004231A8" w:rsidP="0093777B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D01E7F">
            <wp:extent cx="5566911" cy="36004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93" cy="3602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3777B" w:rsidRDefault="0093777B" w:rsidP="0093777B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Акция «Бессмертный полк» в </w:t>
      </w:r>
      <w:proofErr w:type="spellStart"/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д.Квашнино</w:t>
      </w:r>
      <w:proofErr w:type="spellEnd"/>
    </w:p>
    <w:p w:rsidR="002C42CF" w:rsidRPr="0093777B" w:rsidRDefault="002C42CF" w:rsidP="0093777B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D32886" w:rsidRDefault="00D32886" w:rsidP="00D3288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36E10A5">
            <wp:extent cx="5553075" cy="3748356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023" cy="3754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32886" w:rsidRPr="00BC64AC" w:rsidRDefault="00D32886" w:rsidP="00D32886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Акция «Бессмертный полк» в </w:t>
      </w:r>
      <w:proofErr w:type="spellStart"/>
      <w:r w:rsidRPr="0093777B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Казанцево</w:t>
      </w:r>
      <w:proofErr w:type="spellEnd"/>
    </w:p>
    <w:p w:rsidR="00D32886" w:rsidRDefault="00D32886" w:rsidP="00D32886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4231A8" w:rsidRDefault="004231A8" w:rsidP="004231A8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125439">
        <w:rPr>
          <w:rFonts w:ascii="Times New Roman" w:eastAsia="Calibri" w:hAnsi="Times New Roman" w:cs="Times New Roman"/>
          <w:sz w:val="28"/>
          <w:szCs w:val="28"/>
        </w:rPr>
        <w:t>За час до начала мероприятий у памятника был выставлен почетный караул (уч-ся 8-9 классов).</w:t>
      </w:r>
    </w:p>
    <w:p w:rsidR="00CF2ACC" w:rsidRDefault="00CF2ACC" w:rsidP="004231A8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:rsidR="00BF0B1A" w:rsidRPr="00F82963" w:rsidRDefault="00BF0B1A" w:rsidP="00BF0B1A">
      <w:pPr>
        <w:spacing w:after="0" w:line="240" w:lineRule="auto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F82963">
        <w:rPr>
          <w:b/>
          <w:noProof/>
          <w:color w:val="632423" w:themeColor="accent2" w:themeShade="80"/>
          <w:lang w:eastAsia="ru-RU"/>
        </w:rPr>
        <w:drawing>
          <wp:inline distT="0" distB="0" distL="0" distR="0" wp14:anchorId="378B3C67" wp14:editId="73991BA0">
            <wp:extent cx="2863008" cy="4200525"/>
            <wp:effectExtent l="0" t="0" r="0" b="0"/>
            <wp:docPr id="42" name="Рисунок 42" descr="C:\Users\User\AppData\Local\Microsoft\Windows\INetCache\Content.Word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i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680" cy="421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2963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</w:t>
      </w:r>
      <w:r w:rsidRPr="00F82963">
        <w:rPr>
          <w:b/>
          <w:noProof/>
          <w:color w:val="632423" w:themeColor="accent2" w:themeShade="80"/>
          <w:lang w:eastAsia="ru-RU"/>
        </w:rPr>
        <w:drawing>
          <wp:inline distT="0" distB="0" distL="0" distR="0" wp14:anchorId="53C5ABA8" wp14:editId="61572079">
            <wp:extent cx="2800350" cy="4218249"/>
            <wp:effectExtent l="0" t="0" r="0" b="0"/>
            <wp:docPr id="43" name="Рисунок 43" descr="C:\Users\User\AppData\Local\Microsoft\Windows\INetCache\Content.Word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i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96" cy="4232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963" w:rsidRDefault="00F82963" w:rsidP="00F8296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F82963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Почетный караул</w:t>
      </w:r>
    </w:p>
    <w:p w:rsidR="00EC6CDE" w:rsidRDefault="00EC6CDE" w:rsidP="00F8296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EC6CDE">
        <w:rPr>
          <w:rFonts w:ascii="Times New Roman" w:eastAsia="Calibri" w:hAnsi="Times New Roman" w:cs="Times New Roman"/>
          <w:b/>
          <w:noProof/>
          <w:color w:val="632423" w:themeColor="accent2" w:themeShade="80"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6" name="Рисунок 66" descr="C:\Users\User\Desktop\фото\20190509_112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20190509_1129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CDE" w:rsidRDefault="00EC6CDE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F82963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Возложение венков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–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Зюзинский</w:t>
      </w:r>
      <w:proofErr w:type="spellEnd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ЦСДК</w:t>
      </w:r>
    </w:p>
    <w:p w:rsidR="00EC6CDE" w:rsidRDefault="00EC6CDE" w:rsidP="00F8296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F82963" w:rsidRDefault="00F82963" w:rsidP="00F8296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F82963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FCDA25C" wp14:editId="5EDA6030">
            <wp:extent cx="5940425" cy="3735070"/>
            <wp:effectExtent l="0" t="0" r="3175" b="0"/>
            <wp:docPr id="44" name="Рисунок 44" descr="C:\Documents and Settings\Admin.NONAME\Local Settings\Temporary Internet Files\Content.Word\IMG-20190510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.NONAME\Local Settings\Temporary Internet Files\Content.Word\IMG-20190510-WA000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3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2ACC" w:rsidRPr="00F82963" w:rsidRDefault="00CF2ACC" w:rsidP="00F8296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BF0B1A" w:rsidRDefault="00BF0B1A" w:rsidP="00BF0B1A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F2ACC" w:rsidRDefault="00BF0B1A" w:rsidP="00BC64AC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24500" cy="3521868"/>
            <wp:effectExtent l="0" t="0" r="0" b="2540"/>
            <wp:docPr id="41" name="Рисунок 41" descr="C:\Users\User\AppData\Local\Microsoft\Windows\INetCache\Content.Word\р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рн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94" cy="352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6B0" w:rsidRDefault="00F82963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F82963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Возложение венков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-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Казанцевский</w:t>
      </w:r>
      <w:proofErr w:type="spellEnd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СДК</w:t>
      </w:r>
    </w:p>
    <w:p w:rsidR="00BC64AC" w:rsidRDefault="00BC64AC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372100" cy="3803652"/>
            <wp:effectExtent l="0" t="0" r="0" b="6350"/>
            <wp:docPr id="4" name="Рисунок 4" descr="C:\Users\User\AppData\Local\Microsoft\Windows\INetCache\Content.Word\ма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маа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044" cy="3818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4AC" w:rsidRDefault="00BC64AC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16"/>
          <w:szCs w:val="16"/>
        </w:rPr>
      </w:pPr>
    </w:p>
    <w:p w:rsidR="00BC64AC" w:rsidRDefault="00BC64AC" w:rsidP="00BC64A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F82963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Возложение венков</w:t>
      </w: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-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Квашнинский</w:t>
      </w:r>
      <w:proofErr w:type="spellEnd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СДК</w:t>
      </w:r>
    </w:p>
    <w:p w:rsidR="006E1CF6" w:rsidRPr="006E1CF6" w:rsidRDefault="006E1CF6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16"/>
          <w:szCs w:val="16"/>
        </w:rPr>
      </w:pPr>
    </w:p>
    <w:p w:rsidR="00F82963" w:rsidRDefault="00F82963" w:rsidP="002C42C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Во всех </w:t>
      </w:r>
      <w:r w:rsidR="002C42CF">
        <w:rPr>
          <w:rFonts w:ascii="Times New Roman" w:eastAsia="Calibri" w:hAnsi="Times New Roman" w:cs="Times New Roman"/>
          <w:sz w:val="28"/>
          <w:szCs w:val="28"/>
        </w:rPr>
        <w:t>КДО</w:t>
      </w:r>
      <w:r>
        <w:rPr>
          <w:rFonts w:ascii="Times New Roman" w:eastAsia="Calibri" w:hAnsi="Times New Roman" w:cs="Times New Roman"/>
          <w:sz w:val="28"/>
          <w:szCs w:val="28"/>
        </w:rPr>
        <w:t xml:space="preserve"> был проведен </w:t>
      </w:r>
      <w:r w:rsidRPr="00125439">
        <w:rPr>
          <w:rFonts w:ascii="Times New Roman" w:eastAsia="Calibri" w:hAnsi="Times New Roman" w:cs="Times New Roman"/>
          <w:sz w:val="28"/>
          <w:szCs w:val="28"/>
        </w:rPr>
        <w:t>Митинг,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на котором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 выступил</w:t>
      </w:r>
      <w:r>
        <w:rPr>
          <w:rFonts w:ascii="Times New Roman" w:eastAsia="Calibri" w:hAnsi="Times New Roman" w:cs="Times New Roman"/>
          <w:sz w:val="28"/>
          <w:szCs w:val="28"/>
        </w:rPr>
        <w:t xml:space="preserve">и: </w:t>
      </w:r>
    </w:p>
    <w:p w:rsidR="001836B0" w:rsidRDefault="00F82963" w:rsidP="002C42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Г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лава администрации </w:t>
      </w:r>
      <w:proofErr w:type="spellStart"/>
      <w:r w:rsidR="00125439" w:rsidRPr="00125439">
        <w:rPr>
          <w:rFonts w:ascii="Times New Roman" w:eastAsia="Calibri" w:hAnsi="Times New Roman" w:cs="Times New Roman"/>
          <w:sz w:val="28"/>
          <w:szCs w:val="28"/>
        </w:rPr>
        <w:t>Зюзинского</w:t>
      </w:r>
      <w:proofErr w:type="spellEnd"/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 сельсовета </w:t>
      </w:r>
      <w:proofErr w:type="spellStart"/>
      <w:r w:rsidR="00125439" w:rsidRPr="00125439">
        <w:rPr>
          <w:rFonts w:ascii="Times New Roman" w:eastAsia="Calibri" w:hAnsi="Times New Roman" w:cs="Times New Roman"/>
          <w:sz w:val="28"/>
          <w:szCs w:val="28"/>
        </w:rPr>
        <w:t>Кукишев</w:t>
      </w:r>
      <w:proofErr w:type="spellEnd"/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 В.М.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</w:p>
    <w:p w:rsidR="0025042A" w:rsidRDefault="0025042A" w:rsidP="002C42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председатель Совета Ветеранов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Абоимова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Любовь Григорьевна,</w:t>
      </w:r>
    </w:p>
    <w:p w:rsidR="0025042A" w:rsidRDefault="0025042A" w:rsidP="002C42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сотрудники МКУ КДО «Аккорд» и учащиеся школ.</w:t>
      </w:r>
      <w:r w:rsidRPr="0012543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1836B0" w:rsidRDefault="001836B0" w:rsidP="00F82963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836B0" w:rsidRDefault="001836B0" w:rsidP="001836B0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1836B0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66E4D84" wp14:editId="30A0A1B0">
            <wp:extent cx="5486400" cy="3804582"/>
            <wp:effectExtent l="0" t="0" r="0" b="5715"/>
            <wp:docPr id="45" name="Рисунок 45" descr="C:\Documents and Settings\Admin.NONAME\Рабочий стол\Новая папка\IMG-2019051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.NONAME\Рабочий стол\Новая папка\IMG-20190510-WA000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896" cy="3823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F6" w:rsidRDefault="006E1CF6" w:rsidP="001836B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Поздравление от главы Администрации. </w:t>
      </w:r>
    </w:p>
    <w:p w:rsidR="001836B0" w:rsidRDefault="001836B0" w:rsidP="001836B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д.Казанцево</w:t>
      </w:r>
      <w:proofErr w:type="spellEnd"/>
    </w:p>
    <w:p w:rsidR="00CF2ACC" w:rsidRDefault="00CF2ACC" w:rsidP="001836B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6E1CF6" w:rsidRDefault="0025042A" w:rsidP="00CF2AC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535468" cy="4248150"/>
            <wp:effectExtent l="0" t="0" r="8255" b="0"/>
            <wp:docPr id="51" name="Рисунок 51" descr="C:\Users\User\AppData\Local\Microsoft\Windows\INetCache\Content.Word\IMG-20190511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INetCache\Content.Word\IMG-20190511-WA007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28" cy="425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CF6" w:rsidRDefault="00BC64AC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Поздравление</w:t>
      </w:r>
      <w:r w:rsidR="006E1CF6"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главы Администрации. </w:t>
      </w:r>
    </w:p>
    <w:p w:rsidR="0025042A" w:rsidRDefault="006E1CF6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д.Белово</w:t>
      </w:r>
      <w:proofErr w:type="spellEnd"/>
    </w:p>
    <w:p w:rsidR="00EC6CDE" w:rsidRDefault="00EC6CDE" w:rsidP="00FF34C2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632423" w:themeColor="accent2" w:themeShade="80"/>
          <w:sz w:val="28"/>
          <w:szCs w:val="28"/>
          <w:lang w:eastAsia="ru-RU"/>
        </w:rPr>
        <w:lastRenderedPageBreak/>
        <w:drawing>
          <wp:inline distT="0" distB="0" distL="0" distR="0" wp14:anchorId="7F83752E">
            <wp:extent cx="5846445" cy="4285615"/>
            <wp:effectExtent l="0" t="0" r="1905" b="63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4285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6CDE" w:rsidRDefault="00EC6CDE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Поздравление от главы Администрации. </w:t>
      </w:r>
    </w:p>
    <w:p w:rsidR="00EC6CDE" w:rsidRDefault="00EC6CDE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д.Квашнино</w:t>
      </w:r>
      <w:proofErr w:type="spellEnd"/>
    </w:p>
    <w:p w:rsidR="00EC6CDE" w:rsidRDefault="00EC6CDE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BC64AC" w:rsidRDefault="00BC64AC" w:rsidP="00FF34C2">
      <w:pPr>
        <w:spacing w:after="0" w:line="240" w:lineRule="auto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EC6CDE" w:rsidRDefault="00BC64AC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632423" w:themeColor="accent2" w:themeShade="80"/>
          <w:sz w:val="28"/>
          <w:szCs w:val="28"/>
          <w:lang w:eastAsia="ru-RU"/>
        </w:rPr>
        <w:drawing>
          <wp:inline distT="0" distB="0" distL="0" distR="0" wp14:anchorId="68891733">
            <wp:extent cx="5744680" cy="3190875"/>
            <wp:effectExtent l="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01" cy="3197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5042A" w:rsidRDefault="00BC64AC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Поздравление председателя Советов Ветеранов</w:t>
      </w:r>
    </w:p>
    <w:p w:rsidR="00BC64AC" w:rsidRDefault="00BC64AC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Зюзинский</w:t>
      </w:r>
      <w:proofErr w:type="spellEnd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 ЦСДК</w:t>
      </w:r>
    </w:p>
    <w:p w:rsidR="00EC6CDE" w:rsidRDefault="00EC6CDE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EC6CDE" w:rsidRDefault="00EC6CDE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632423" w:themeColor="accent2" w:themeShade="80"/>
          <w:sz w:val="28"/>
          <w:szCs w:val="28"/>
          <w:lang w:eastAsia="ru-RU"/>
        </w:rPr>
        <w:lastRenderedPageBreak/>
        <w:drawing>
          <wp:inline distT="0" distB="0" distL="0" distR="0" wp14:anchorId="5B7735C3">
            <wp:extent cx="5639435" cy="3401695"/>
            <wp:effectExtent l="0" t="0" r="0" b="825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435" cy="3401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6CDE" w:rsidRDefault="00EC6CDE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Поздравление от председателя Совета Ветеранов</w:t>
      </w:r>
    </w:p>
    <w:p w:rsidR="00EC6CDE" w:rsidRDefault="00EC6CDE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д.Белово</w:t>
      </w:r>
      <w:proofErr w:type="spellEnd"/>
    </w:p>
    <w:p w:rsidR="00EC6CDE" w:rsidRDefault="00EC6CDE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25042A" w:rsidRDefault="0025042A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25042A" w:rsidRDefault="0025042A" w:rsidP="006E1CF6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6E1CF6" w:rsidRDefault="006E1CF6" w:rsidP="001836B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EC6CDE" w:rsidRDefault="00EC6CDE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EC6CDE" w:rsidRDefault="00EC6CDE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color w:val="632423" w:themeColor="accent2" w:themeShade="80"/>
          <w:sz w:val="28"/>
          <w:szCs w:val="28"/>
          <w:lang w:eastAsia="ru-RU"/>
        </w:rPr>
        <w:drawing>
          <wp:inline distT="0" distB="0" distL="0" distR="0" wp14:anchorId="122BA974">
            <wp:extent cx="5815965" cy="3542030"/>
            <wp:effectExtent l="0" t="0" r="0" b="127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5965" cy="3542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6CDE" w:rsidRDefault="00EC6CDE" w:rsidP="00EC6CD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Труженики тыла и дети войны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д.Белово</w:t>
      </w:r>
      <w:proofErr w:type="spellEnd"/>
    </w:p>
    <w:p w:rsidR="002C42CF" w:rsidRDefault="002C42CF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25042A" w:rsidRDefault="0025042A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910DCA" w:rsidRDefault="00910DCA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910DCA" w:rsidRDefault="00910DCA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 w:rsidRPr="00910DCA">
        <w:rPr>
          <w:rFonts w:ascii="Times New Roman" w:eastAsia="Calibri" w:hAnsi="Times New Roman" w:cs="Times New Roman"/>
          <w:b/>
          <w:noProof/>
          <w:color w:val="632423" w:themeColor="accent2" w:themeShade="80"/>
          <w:sz w:val="28"/>
          <w:szCs w:val="28"/>
          <w:lang w:eastAsia="ru-RU"/>
        </w:rPr>
        <w:lastRenderedPageBreak/>
        <w:drawing>
          <wp:inline distT="0" distB="0" distL="0" distR="0">
            <wp:extent cx="5940425" cy="3741547"/>
            <wp:effectExtent l="0" t="0" r="3175" b="0"/>
            <wp:docPr id="53" name="Рисунок 53" descr="C:\Users\User\Desktop\РАБОЧИЙ СТОЛ 13.03.19\9 мая\белово\IMG-20190511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РАБОЧИЙ СТОЛ 13.03.19\9 мая\белово\IMG-20190511-WA008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4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0DCA" w:rsidRDefault="00910DCA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 xml:space="preserve">Минута молчания. </w:t>
      </w:r>
      <w:proofErr w:type="spellStart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д.Белово</w:t>
      </w:r>
      <w:proofErr w:type="spellEnd"/>
      <w:r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  <w:t>.</w:t>
      </w:r>
    </w:p>
    <w:p w:rsidR="00910DCA" w:rsidRPr="0025042A" w:rsidRDefault="00910DCA" w:rsidP="0025042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632423" w:themeColor="accent2" w:themeShade="80"/>
          <w:sz w:val="28"/>
          <w:szCs w:val="28"/>
        </w:rPr>
      </w:pPr>
    </w:p>
    <w:p w:rsidR="00125439" w:rsidRPr="00125439" w:rsidRDefault="006E1CF6" w:rsidP="006E1CF6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После митинга во всех С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ДК прошел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поздравительный </w:t>
      </w:r>
      <w:r w:rsidR="00125439" w:rsidRPr="00125439">
        <w:rPr>
          <w:rFonts w:ascii="Times New Roman" w:eastAsia="Calibri" w:hAnsi="Times New Roman" w:cs="Times New Roman"/>
          <w:sz w:val="28"/>
          <w:szCs w:val="28"/>
        </w:rPr>
        <w:t xml:space="preserve">концерт. </w:t>
      </w:r>
    </w:p>
    <w:p w:rsidR="00125439" w:rsidRPr="00125439" w:rsidRDefault="00125439" w:rsidP="00125439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:rsidR="00125439" w:rsidRDefault="00125439" w:rsidP="00125439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  <w:r w:rsidRPr="00125439">
        <w:rPr>
          <w:rFonts w:ascii="Times New Roman" w:eastAsia="Calibri" w:hAnsi="Times New Roman" w:cs="Times New Roman"/>
          <w:sz w:val="28"/>
          <w:szCs w:val="28"/>
        </w:rPr>
        <w:t>Продолжился концерт тематичес</w:t>
      </w:r>
      <w:r w:rsidR="00910DCA">
        <w:rPr>
          <w:rFonts w:ascii="Times New Roman" w:eastAsia="Calibri" w:hAnsi="Times New Roman" w:cs="Times New Roman"/>
          <w:sz w:val="28"/>
          <w:szCs w:val="28"/>
        </w:rPr>
        <w:t>кими песнями, стихами и танцами,</w:t>
      </w:r>
      <w:r w:rsidRPr="001254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10DCA">
        <w:rPr>
          <w:rFonts w:ascii="Times New Roman" w:eastAsia="Calibri" w:hAnsi="Times New Roman" w:cs="Times New Roman"/>
          <w:sz w:val="28"/>
          <w:szCs w:val="28"/>
        </w:rPr>
        <w:t>р</w:t>
      </w:r>
      <w:r w:rsidR="0025042A">
        <w:rPr>
          <w:rFonts w:ascii="Times New Roman" w:eastAsia="Calibri" w:hAnsi="Times New Roman" w:cs="Times New Roman"/>
          <w:sz w:val="28"/>
          <w:szCs w:val="28"/>
        </w:rPr>
        <w:t>ассказами</w:t>
      </w:r>
      <w:r w:rsidR="0025042A" w:rsidRPr="00125439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125439">
        <w:rPr>
          <w:rFonts w:ascii="Times New Roman" w:eastAsia="Calibri" w:hAnsi="Times New Roman" w:cs="Times New Roman"/>
          <w:sz w:val="28"/>
          <w:szCs w:val="28"/>
        </w:rPr>
        <w:t>Баллад</w:t>
      </w:r>
      <w:r w:rsidR="00910DCA">
        <w:rPr>
          <w:rFonts w:ascii="Times New Roman" w:eastAsia="Calibri" w:hAnsi="Times New Roman" w:cs="Times New Roman"/>
          <w:sz w:val="28"/>
          <w:szCs w:val="28"/>
        </w:rPr>
        <w:t xml:space="preserve"> от которых </w:t>
      </w:r>
      <w:r w:rsidRPr="00125439">
        <w:rPr>
          <w:rFonts w:ascii="Times New Roman" w:eastAsia="Calibri" w:hAnsi="Times New Roman" w:cs="Times New Roman"/>
          <w:sz w:val="28"/>
          <w:szCs w:val="28"/>
        </w:rPr>
        <w:t xml:space="preserve">большинство зрителей не смогли сдержать слез. </w:t>
      </w:r>
      <w:r w:rsidR="00910DCA">
        <w:rPr>
          <w:rFonts w:ascii="Times New Roman" w:eastAsia="Calibri" w:hAnsi="Times New Roman" w:cs="Times New Roman"/>
          <w:sz w:val="28"/>
          <w:szCs w:val="28"/>
        </w:rPr>
        <w:t>Все номера художественной самодеятельности</w:t>
      </w:r>
      <w:r w:rsidRPr="00125439">
        <w:rPr>
          <w:rFonts w:ascii="Times New Roman" w:eastAsia="Calibri" w:hAnsi="Times New Roman" w:cs="Times New Roman"/>
          <w:sz w:val="28"/>
          <w:szCs w:val="28"/>
        </w:rPr>
        <w:t xml:space="preserve"> были посвящены войне, победе и счастью жизни без войны.</w:t>
      </w:r>
    </w:p>
    <w:p w:rsidR="00A77FAB" w:rsidRDefault="00A77FAB" w:rsidP="00125439">
      <w:pPr>
        <w:spacing w:after="0" w:line="240" w:lineRule="auto"/>
        <w:ind w:firstLine="709"/>
        <w:rPr>
          <w:rFonts w:ascii="Times New Roman" w:eastAsia="Calibri" w:hAnsi="Times New Roman" w:cs="Times New Roman"/>
          <w:sz w:val="28"/>
          <w:szCs w:val="28"/>
        </w:rPr>
      </w:pPr>
    </w:p>
    <w:p w:rsidR="00A77FAB" w:rsidRPr="00A77FAB" w:rsidRDefault="00A77FAB" w:rsidP="00A77FAB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A77FAB"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t>Фото концертной программы Беловского СК</w:t>
      </w:r>
    </w:p>
    <w:p w:rsidR="002C42CF" w:rsidRDefault="002C42CF" w:rsidP="008F0F88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2C42C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05425" cy="3291852"/>
            <wp:effectExtent l="0" t="0" r="0" b="3810"/>
            <wp:docPr id="54" name="Рисунок 54" descr="C:\Users\User\Desktop\РАБОЧИЙ СТОЛ 13.03.19\9 мая\белово\IMG-20190511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РАБОЧИЙ СТОЛ 13.03.19\9 мая\белово\IMG-20190511-WA009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122" cy="329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2CF" w:rsidRDefault="002C42CF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2C42CF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40246" cy="3676650"/>
            <wp:effectExtent l="0" t="0" r="0" b="0"/>
            <wp:docPr id="55" name="Рисунок 55" descr="C:\Users\User\Desktop\РАБОЧИЙ СТОЛ 13.03.19\9 мая\белово\IMG-20190511-WA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РАБОЧИЙ СТОЛ 13.03.19\9 мая\белово\IMG-20190511-WA010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762" cy="3679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F88" w:rsidRDefault="008F0F88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8F0F88" w:rsidRDefault="008F0F88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78" name="Рисунок 78" descr="C:\Users\User\AppData\Local\Microsoft\Windows\INetCache\Content.Word\IMG-20190511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IMG-20190511-WA01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4C2" w:rsidRDefault="00FF34C2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FF34C2" w:rsidRDefault="00FF34C2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FF34C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086100" cy="4114800"/>
            <wp:effectExtent l="0" t="0" r="0" b="0"/>
            <wp:docPr id="70" name="Рисунок 70" descr="C:\Users\User\Desktop\РАБОЧИЙ СТОЛ 13.03.19\9 мая\белово\IMG-2019050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БОЧИЙ СТОЛ 13.03.19\9 мая\белово\IMG-20190508-WA00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301" cy="412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5EA657">
            <wp:extent cx="2638425" cy="4109575"/>
            <wp:effectExtent l="0" t="0" r="0" b="571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933" cy="41197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2E6E" w:rsidRDefault="00D82E6E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D82E6E" w:rsidRDefault="00D82E6E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755723"/>
            <wp:effectExtent l="0" t="0" r="3175" b="0"/>
            <wp:docPr id="75" name="Рисунок 75" descr="C:\Users\User\AppData\Local\Microsoft\Windows\INetCache\Content.Word\IMG-20190511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IMG-20190511-WA0030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55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F88" w:rsidRDefault="008F0F88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8F0F88" w:rsidRDefault="008F0F88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77" name="Рисунок 77" descr="C:\Users\User\AppData\Local\Microsoft\Windows\INetCache\Content.Word\IMG-20190511-WA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IMG-20190511-WA010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4C2" w:rsidRDefault="00FF34C2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FF34C2" w:rsidRDefault="00084DF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89062" cy="2733649"/>
            <wp:effectExtent l="0" t="0" r="0" b="0"/>
            <wp:docPr id="83" name="Рисунок 83" descr="C:\Users\User\AppData\Local\Microsoft\Windows\INetCache\Content.Word\IMG-20190511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IMG-20190511-WA003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600" cy="275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5BC8">
        <w:rPr>
          <w:noProof/>
          <w:lang w:eastAsia="ru-RU"/>
        </w:rPr>
        <w:t xml:space="preserve">  </w:t>
      </w:r>
      <w:r w:rsidR="00C05BC8">
        <w:rPr>
          <w:noProof/>
          <w:lang w:eastAsia="ru-RU"/>
        </w:rPr>
        <w:drawing>
          <wp:inline distT="0" distB="0" distL="0" distR="0" wp14:anchorId="5AB925C0">
            <wp:extent cx="3028950" cy="2739668"/>
            <wp:effectExtent l="0" t="0" r="0" b="381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51" cy="2741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84DF7" w:rsidRDefault="00084DF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084DF7" w:rsidRDefault="00084DF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8F0F88" w:rsidRDefault="008F0F88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8F0F88" w:rsidRDefault="008F0F88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93080"/>
            <wp:effectExtent l="0" t="0" r="3175" b="0"/>
            <wp:docPr id="79" name="Рисунок 79" descr="C:\Users\User\AppData\Local\Microsoft\Windows\INetCache\Content.Word\IMG-20190511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INetCache\Content.Word\IMG-20190511-WA01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FAB" w:rsidRDefault="00A77FAB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3353CC" w:rsidRPr="00A77FAB" w:rsidRDefault="00A77FAB" w:rsidP="00654B61">
      <w:pPr>
        <w:spacing w:after="0"/>
        <w:jc w:val="center"/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</w:pPr>
      <w:r w:rsidRPr="00A77FAB"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t xml:space="preserve">Фото концертной программы </w:t>
      </w:r>
      <w:proofErr w:type="spellStart"/>
      <w:r w:rsidRPr="00A77FAB"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t>Зюзинского</w:t>
      </w:r>
      <w:proofErr w:type="spellEnd"/>
      <w:r w:rsidRPr="00A77FAB"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t xml:space="preserve"> ЦСДК</w:t>
      </w:r>
    </w:p>
    <w:p w:rsidR="003353CC" w:rsidRDefault="003353CC" w:rsidP="00654B6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671513"/>
            <wp:effectExtent l="0" t="0" r="3175" b="5715"/>
            <wp:docPr id="31" name="Рисунок 31" descr="C:\Users\User\AppData\Local\Microsoft\Windows\INetCache\Content.Word\IMG_9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IMG_925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71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CC" w:rsidRDefault="003353CC" w:rsidP="00654B6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EC6CDE" w:rsidRDefault="00EC6CDE" w:rsidP="00654B61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654B61" w:rsidRDefault="00654B61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723686"/>
            <wp:effectExtent l="0" t="0" r="3175" b="0"/>
            <wp:docPr id="20" name="Рисунок 20" descr="C:\Users\User\AppData\Local\Microsoft\Windows\INetCache\Content.Word\IMG_9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Microsoft\Windows\INetCache\Content.Word\IMG_928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23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511949"/>
            <wp:effectExtent l="0" t="0" r="3175" b="0"/>
            <wp:docPr id="22" name="Рисунок 22" descr="C:\Users\User\AppData\Local\Microsoft\Windows\INetCache\Content.Word\IMG_9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Microsoft\Windows\INetCache\Content.Word\IMG_92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11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541334"/>
            <wp:effectExtent l="0" t="0" r="3175" b="2540"/>
            <wp:docPr id="34" name="Рисунок 34" descr="C:\Users\User\AppData\Local\Microsoft\Windows\INetCache\Content.Word\IMG_9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IMG_926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3353C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8" name="Рисунок 48" descr="C:\Users\User\Downloads\9 мая\IMG_9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9 мая\IMG_927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00236"/>
            <wp:effectExtent l="0" t="0" r="3175" b="0"/>
            <wp:docPr id="46" name="Рисунок 46" descr="C:\Users\User\AppData\Local\Microsoft\Windows\INetCache\Content.Word\IMG_9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IMG_92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0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E6E" w:rsidRDefault="00D82E6E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D82E6E" w:rsidRDefault="00D82E6E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358445"/>
            <wp:effectExtent l="0" t="0" r="3175" b="0"/>
            <wp:docPr id="76" name="Рисунок 76" descr="C:\Users\User\AppData\Local\Microsoft\Windows\INetCache\Content.Word\20190509_10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20190509_10545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B61" w:rsidRDefault="00654B61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654B61" w:rsidRDefault="00654B61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283881"/>
            <wp:effectExtent l="0" t="0" r="3175" b="2540"/>
            <wp:docPr id="21" name="Рисунок 21" descr="C:\Users\User\AppData\Local\Microsoft\Windows\INetCache\Content.Word\IMG_9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INetCache\Content.Word\IMG_929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8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717857" w:rsidRDefault="0071785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650886"/>
            <wp:effectExtent l="0" t="0" r="3175" b="6985"/>
            <wp:docPr id="49" name="Рисунок 49" descr="C:\Users\User\AppData\Local\Microsoft\Windows\INetCache\Content.Word\IMG_9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INetCache\Content.Word\IMG_929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3353CC" w:rsidRDefault="003353CC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3353CC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8" name="Рисунок 38" descr="C:\Users\User\Downloads\9 мая\IMG_9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9 мая\IMG_927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F7" w:rsidRDefault="00084DF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084DF7" w:rsidRDefault="00084DF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40425" cy="3811729"/>
            <wp:effectExtent l="0" t="0" r="3175" b="0"/>
            <wp:docPr id="81" name="Рисунок 81" descr="C:\Users\User\AppData\Local\Microsoft\Windows\INetCache\Content.Word\IMG_20190509_131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IMG_20190509_13131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1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DF7" w:rsidRDefault="00084DF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717857" w:rsidRDefault="0071785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717857" w:rsidRDefault="00717857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Default="00A77FAB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Default="00A77FAB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Default="00A77FAB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Default="00A77FAB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Default="00A77FAB" w:rsidP="00125439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jc w:val="center"/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</w:pPr>
      <w:r w:rsidRPr="00A77FAB"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t xml:space="preserve">Фото концертной программы в </w:t>
      </w:r>
      <w:proofErr w:type="spellStart"/>
      <w:r w:rsidRPr="00A77FAB"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t>Казанцевском</w:t>
      </w:r>
      <w:proofErr w:type="spellEnd"/>
      <w:r w:rsidRPr="00A77FAB"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t xml:space="preserve"> СДК</w:t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77FA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8ED0CD" wp14:editId="02ED374C">
            <wp:extent cx="5940425" cy="3564255"/>
            <wp:effectExtent l="19050" t="0" r="3175" b="0"/>
            <wp:docPr id="3" name="Рисунок 3" descr="C:\Documents and Settings\Admin.NONAME\Рабочий стол\Новая папка\IMG-20190509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.NONAME\Рабочий стол\Новая папка\IMG-20190509-WA002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77FA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6F0499" wp14:editId="7B103EF1">
            <wp:extent cx="5940425" cy="3564255"/>
            <wp:effectExtent l="19050" t="0" r="3175" b="0"/>
            <wp:docPr id="58" name="Рисунок 58" descr="C:\Documents and Settings\Admin.NONAME\Рабочий стол\Новая папка\IMG-2019050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.NONAME\Рабочий стол\Новая папка\IMG-20190509-WA002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77FA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94BA0D5" wp14:editId="2565D9D5">
            <wp:extent cx="5940425" cy="3564255"/>
            <wp:effectExtent l="19050" t="0" r="3175" b="0"/>
            <wp:docPr id="59" name="Рисунок 59" descr="C:\Documents and Settings\Admin.NONAME\Рабочий стол\Новая папка\IMG-20190509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.NONAME\Рабочий стол\Новая папка\IMG-20190509-WA00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77FA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F627AAC" wp14:editId="1008FE77">
            <wp:extent cx="5940425" cy="3564255"/>
            <wp:effectExtent l="19050" t="0" r="3175" b="0"/>
            <wp:docPr id="60" name="Рисунок 60" descr="C:\Documents and Settings\Admin.NONAME\Рабочий стол\Новая папка\IMG-20190509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.NONAME\Рабочий стол\Новая папка\IMG-20190509-WA00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04900"/>
            <wp:effectExtent l="0" t="0" r="3175" b="0"/>
            <wp:docPr id="65" name="Рисунок 65" descr="C:\Users\User\AppData\Local\Microsoft\Windows\INetCache\Content.Word\п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про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77FA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85E9011" wp14:editId="3EC9D33D">
            <wp:extent cx="5940425" cy="3564255"/>
            <wp:effectExtent l="19050" t="0" r="3175" b="0"/>
            <wp:docPr id="62" name="Рисунок 62" descr="C:\Documents and Settings\Admin.NONAME\Рабочий стол\Новая папка\IMG-2019050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.NONAME\Рабочий стол\Новая папка\IMG-20190509-WA002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77FA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FB996B0" wp14:editId="6DD6BB5F">
            <wp:extent cx="5940425" cy="3564255"/>
            <wp:effectExtent l="19050" t="0" r="3175" b="0"/>
            <wp:docPr id="63" name="Рисунок 63" descr="C:\Documents and Settings\Admin.NONAME\Рабочий стол\Новая папка\IMG-2019050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.NONAME\Рабочий стол\Новая папка\IMG-20190509-WA002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P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A77FAB" w:rsidRDefault="00A77FAB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  <w:r w:rsidRPr="00A77FAB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DF18C1" wp14:editId="46C59E06">
            <wp:extent cx="5940425" cy="4458746"/>
            <wp:effectExtent l="19050" t="0" r="3175" b="0"/>
            <wp:docPr id="64" name="Рисунок 64" descr="C:\Documents and Settings\Admin.NONAME\Рабочий стол\Новая папка\IMG-20190509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.NONAME\Рабочий стол\Новая папка\IMG-20190509-WA001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BC8" w:rsidRDefault="00C05BC8" w:rsidP="00A77FAB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C05BC8" w:rsidRDefault="00C05BC8" w:rsidP="00C05BC8">
      <w:pPr>
        <w:spacing w:after="0"/>
        <w:jc w:val="center"/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</w:pPr>
    </w:p>
    <w:p w:rsidR="00C05BC8" w:rsidRDefault="00C05BC8" w:rsidP="00C05BC8">
      <w:pPr>
        <w:spacing w:after="0"/>
        <w:jc w:val="center"/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</w:pPr>
      <w:r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  <w:lastRenderedPageBreak/>
        <w:t>Фото концертной программы Квашнинского СДК</w:t>
      </w:r>
    </w:p>
    <w:p w:rsidR="00C05BC8" w:rsidRPr="00C05BC8" w:rsidRDefault="00C05BC8" w:rsidP="00C05BC8">
      <w:pPr>
        <w:spacing w:after="0"/>
        <w:jc w:val="center"/>
        <w:rPr>
          <w:rFonts w:ascii="Times New Roman" w:eastAsia="Calibri" w:hAnsi="Times New Roman" w:cs="Times New Roman"/>
          <w:b/>
          <w:color w:val="984806" w:themeColor="accent6" w:themeShade="80"/>
          <w:sz w:val="36"/>
          <w:szCs w:val="36"/>
        </w:rPr>
      </w:pPr>
    </w:p>
    <w:p w:rsidR="00D102EF" w:rsidRDefault="00D102EF" w:rsidP="00D102EF">
      <w:pPr>
        <w:spacing w:after="0"/>
        <w:jc w:val="center"/>
        <w:rPr>
          <w:rFonts w:ascii="Arial" w:hAnsi="Arial" w:cs="Arial"/>
          <w:noProof/>
          <w:color w:val="212529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AC1C1EC" wp14:editId="46392DC3">
            <wp:extent cx="5609590" cy="3400425"/>
            <wp:effectExtent l="0" t="0" r="0" b="9525"/>
            <wp:docPr id="86" name="Рисунок 86" descr="G:\9мая\NLTX6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9мая\NLTX61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155" cy="340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2EF" w:rsidRDefault="00D102EF" w:rsidP="00125439">
      <w:pPr>
        <w:spacing w:after="0"/>
        <w:rPr>
          <w:rFonts w:ascii="Arial" w:hAnsi="Arial" w:cs="Arial"/>
          <w:noProof/>
          <w:color w:val="212529"/>
          <w:shd w:val="clear" w:color="auto" w:fill="FFFFFF"/>
          <w:lang w:eastAsia="ru-RU"/>
        </w:rPr>
      </w:pPr>
    </w:p>
    <w:p w:rsidR="00D102EF" w:rsidRDefault="00D102EF" w:rsidP="00D102EF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 wp14:anchorId="1A9D6011" wp14:editId="227B37EE">
            <wp:extent cx="5665619" cy="4095750"/>
            <wp:effectExtent l="0" t="0" r="0" b="0"/>
            <wp:docPr id="87" name="Рисунок 87" descr="G:\9мая\IMTN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9мая\IMTN521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847" cy="411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2EF" w:rsidRDefault="00D102EF" w:rsidP="00D102EF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D102EF" w:rsidRDefault="00D102EF" w:rsidP="00D102EF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80FEE79">
            <wp:extent cx="5095163" cy="462915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487" cy="4666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102EF" w:rsidRDefault="00D102EF" w:rsidP="00D102EF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125439" w:rsidRDefault="00D102EF" w:rsidP="00DD735B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 wp14:anchorId="2FFB13E0">
            <wp:extent cx="5342820" cy="423862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779" cy="4252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35B" w:rsidRDefault="00DD735B" w:rsidP="00DD735B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239B37A2">
            <wp:extent cx="5472044" cy="436245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860" cy="4379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35B" w:rsidRPr="00DD735B" w:rsidRDefault="00DD735B" w:rsidP="00DD735B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DD735B" w:rsidRPr="00DD735B" w:rsidRDefault="00DD735B" w:rsidP="00DD735B">
      <w:pPr>
        <w:jc w:val="center"/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Для жителей</w:t>
      </w:r>
      <w:r w:rsidRPr="00DD73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была оформлена мини-выставка</w:t>
      </w:r>
      <w:r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«Награды времен ВОВ</w:t>
      </w:r>
      <w:r w:rsidRPr="00DD735B">
        <w:rPr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и современной России», из коллекции Федькина В.М.</w:t>
      </w:r>
    </w:p>
    <w:p w:rsidR="00DD735B" w:rsidRDefault="00DD735B" w:rsidP="00DD735B">
      <w:pPr>
        <w:jc w:val="center"/>
        <w:rPr>
          <w:rFonts w:ascii="Arial" w:hAnsi="Arial" w:cs="Arial"/>
          <w:color w:val="212529"/>
          <w:shd w:val="clear" w:color="auto" w:fill="FFFFFF"/>
        </w:rPr>
      </w:pP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 wp14:anchorId="737A26DA" wp14:editId="30317880">
            <wp:extent cx="2990850" cy="2604200"/>
            <wp:effectExtent l="0" t="0" r="0" b="5715"/>
            <wp:docPr id="93" name="Рисунок 93" descr="G:\9мая\MLEN4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9мая\MLEN497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380" cy="2605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212529"/>
          <w:shd w:val="clear" w:color="auto" w:fill="FFFFFF"/>
          <w:lang w:eastAsia="ru-RU"/>
        </w:rPr>
        <w:drawing>
          <wp:inline distT="0" distB="0" distL="0" distR="0" wp14:anchorId="24FF3B78">
            <wp:extent cx="2798445" cy="2581275"/>
            <wp:effectExtent l="0" t="0" r="190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83" cy="2596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35B" w:rsidRPr="00DD735B" w:rsidRDefault="00DD735B" w:rsidP="00DD735B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418D9ACF">
            <wp:extent cx="4676205" cy="40386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793" cy="40477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25439" w:rsidRDefault="00125439" w:rsidP="00725DCC">
      <w:pPr>
        <w:rPr>
          <w:rFonts w:ascii="Times New Roman" w:hAnsi="Times New Roman" w:cs="Times New Roman"/>
          <w:sz w:val="24"/>
          <w:szCs w:val="24"/>
        </w:rPr>
      </w:pPr>
    </w:p>
    <w:p w:rsidR="002672B6" w:rsidRDefault="002672B6"/>
    <w:sectPr w:rsidR="002672B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5DCC"/>
    <w:rsid w:val="00084DF7"/>
    <w:rsid w:val="000B6850"/>
    <w:rsid w:val="00125439"/>
    <w:rsid w:val="001836B0"/>
    <w:rsid w:val="0025042A"/>
    <w:rsid w:val="002672B6"/>
    <w:rsid w:val="002C42CF"/>
    <w:rsid w:val="003353CC"/>
    <w:rsid w:val="004231A8"/>
    <w:rsid w:val="00654B61"/>
    <w:rsid w:val="006E1CF6"/>
    <w:rsid w:val="00717857"/>
    <w:rsid w:val="00725DCC"/>
    <w:rsid w:val="008F0F88"/>
    <w:rsid w:val="00910DCA"/>
    <w:rsid w:val="0093777B"/>
    <w:rsid w:val="009516C2"/>
    <w:rsid w:val="00A77FAB"/>
    <w:rsid w:val="00B115B6"/>
    <w:rsid w:val="00BA1EFD"/>
    <w:rsid w:val="00BC64AC"/>
    <w:rsid w:val="00BF0B1A"/>
    <w:rsid w:val="00C05BC8"/>
    <w:rsid w:val="00CF2ACC"/>
    <w:rsid w:val="00D102EF"/>
    <w:rsid w:val="00D32886"/>
    <w:rsid w:val="00D82E6E"/>
    <w:rsid w:val="00DD5A4D"/>
    <w:rsid w:val="00DD735B"/>
    <w:rsid w:val="00E747CF"/>
    <w:rsid w:val="00EC6CDE"/>
    <w:rsid w:val="00F82963"/>
    <w:rsid w:val="00FF34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4C13F6"/>
  <w15:docId w15:val="{09099D1B-F25F-4404-B9C5-D830C79306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25DC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25DCC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DD5A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D5A4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pn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png"/><Relationship Id="rId61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pn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545</TotalTime>
  <Pages>27</Pages>
  <Words>297</Words>
  <Characters>1693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Пользователь</cp:lastModifiedBy>
  <cp:revision>9</cp:revision>
  <dcterms:created xsi:type="dcterms:W3CDTF">2019-05-10T02:03:00Z</dcterms:created>
  <dcterms:modified xsi:type="dcterms:W3CDTF">2019-06-05T07:23:00Z</dcterms:modified>
</cp:coreProperties>
</file>